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639"/>
        <w:gridCol w:w="6649"/>
      </w:tblGrid>
      <w:tr w:rsidR="00B80A99" w:rsidTr="00B80A99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EĞİTİM PROGRAMINA DAİR BİLGİLERİ</w:t>
            </w:r>
          </w:p>
        </w:tc>
      </w:tr>
      <w:tr w:rsidR="00B80A99" w:rsidTr="00B80A99">
        <w:trPr>
          <w:trHeight w:val="26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Faaliyetinin Türü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B80A99" w:rsidTr="00B80A99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Konusu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B80A99" w:rsidTr="00B80A99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B80A99" w:rsidTr="00B80A99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Eğitimin Süresi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B80A99" w:rsidTr="00B80A99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Eğitimin Amacı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B80A99" w:rsidTr="00B80A99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Faaliyetinin Yeri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  <w:tr w:rsidR="00B80A99" w:rsidTr="00B80A99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B80A99" w:rsidRDefault="00B80A9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Katılımcı Formu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0A99" w:rsidRDefault="00B80A99">
            <w:pPr>
              <w:pStyle w:val="AralkYok"/>
              <w:rPr>
                <w:rFonts w:ascii="Cambria" w:hAnsi="Cambria"/>
                <w:lang w:eastAsia="en-US"/>
              </w:rPr>
            </w:pPr>
          </w:p>
        </w:tc>
      </w:tr>
    </w:tbl>
    <w:p w:rsidR="00B80A99" w:rsidRDefault="00B80A99" w:rsidP="00B80A99">
      <w:pPr>
        <w:pStyle w:val="AralkYok"/>
        <w:rPr>
          <w:rFonts w:ascii="Cambria" w:hAnsi="Cambria" w:cstheme="minorBidi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158"/>
        <w:gridCol w:w="1319"/>
        <w:gridCol w:w="705"/>
        <w:gridCol w:w="3781"/>
        <w:gridCol w:w="2325"/>
      </w:tblGrid>
      <w:tr w:rsidR="00B80A99" w:rsidTr="00B80A99">
        <w:tc>
          <w:tcPr>
            <w:tcW w:w="96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EĞİTİM PROGRAMI</w:t>
            </w: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Süre</w:t>
            </w:r>
          </w:p>
          <w:p w:rsidR="00B80A99" w:rsidRDefault="00B80A99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(Dk.)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80A99" w:rsidRDefault="00B80A9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80A99" w:rsidRDefault="00B80A9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B80A99" w:rsidTr="00B80A99">
        <w:tc>
          <w:tcPr>
            <w:tcW w:w="1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0A99" w:rsidRDefault="00B80A99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2B49C9" w:rsidRPr="00DE1D25" w:rsidRDefault="002B49C9" w:rsidP="00DE1D25"/>
    <w:sectPr w:rsidR="002B49C9" w:rsidRPr="00DE1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88" w:rsidRDefault="00621E88" w:rsidP="0042138A">
      <w:r>
        <w:separator/>
      </w:r>
    </w:p>
  </w:endnote>
  <w:endnote w:type="continuationSeparator" w:id="0">
    <w:p w:rsidR="00621E88" w:rsidRDefault="00621E88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99" w:rsidRDefault="00B80A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99" w:rsidRDefault="00B80A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88" w:rsidRDefault="00621E88" w:rsidP="0042138A">
      <w:r>
        <w:separator/>
      </w:r>
    </w:p>
  </w:footnote>
  <w:footnote w:type="continuationSeparator" w:id="0">
    <w:p w:rsidR="00621E88" w:rsidRDefault="00621E88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99" w:rsidRDefault="00B80A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B80A99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EĞİTİM FAALİYET PROGRAMI</w:t>
          </w:r>
        </w:p>
        <w:p w:rsidR="00B80A99" w:rsidRPr="0042138A" w:rsidRDefault="00B80A99" w:rsidP="00B80A99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>(</w:t>
          </w:r>
          <w:proofErr w:type="spellStart"/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>Hizmet</w:t>
          </w:r>
          <w:proofErr w:type="spellEnd"/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>İçi</w:t>
          </w:r>
          <w:proofErr w:type="spellEnd"/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>Eğitimler</w:t>
          </w:r>
          <w:proofErr w:type="spellEnd"/>
          <w:r w:rsidRPr="00B80A99">
            <w:rPr>
              <w:rFonts w:ascii="Cambria" w:hAnsi="Cambria"/>
              <w:b/>
              <w:color w:val="FF0000"/>
              <w:sz w:val="22"/>
              <w:szCs w:val="22"/>
            </w:rPr>
            <w:t>)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99" w:rsidRDefault="00B80A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21E88"/>
    <w:rsid w:val="008654A1"/>
    <w:rsid w:val="0090088C"/>
    <w:rsid w:val="00935AB7"/>
    <w:rsid w:val="00B80A99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2021-08-24T09:04:00Z</dcterms:modified>
</cp:coreProperties>
</file>